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9" w:type="pct"/>
        <w:tblCellSpacing w:w="7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2125"/>
        <w:gridCol w:w="2126"/>
        <w:gridCol w:w="2126"/>
        <w:gridCol w:w="2126"/>
        <w:gridCol w:w="98"/>
      </w:tblGrid>
      <w:tr w:rsidR="000D1DD8" w:rsidRPr="000D1DD8" w:rsidTr="006F2C35">
        <w:trPr>
          <w:trHeight w:val="191"/>
          <w:tblCellSpacing w:w="7" w:type="dxa"/>
        </w:trPr>
        <w:tc>
          <w:tcPr>
            <w:tcW w:w="0" w:type="auto"/>
            <w:gridSpan w:val="6"/>
            <w:shd w:val="clear" w:color="auto" w:fill="F2F2F2" w:themeFill="background1" w:themeFillShade="F2"/>
            <w:tcMar>
              <w:top w:w="120" w:type="dxa"/>
              <w:left w:w="64" w:type="dxa"/>
              <w:bottom w:w="0" w:type="dxa"/>
              <w:right w:w="0" w:type="dxa"/>
            </w:tcMar>
            <w:hideMark/>
          </w:tcPr>
          <w:p w:rsidR="000D1DD8" w:rsidRPr="000D1DD8" w:rsidRDefault="000D1DD8" w:rsidP="000D1DD8">
            <w:pPr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</w:pPr>
            <w:r w:rsidRPr="003F6111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6"/>
              </w:rPr>
              <w:t>Science Project Rubric</w:t>
            </w:r>
            <w:r w:rsidRPr="003F6111">
              <w:rPr>
                <w:rFonts w:ascii="Verdana" w:eastAsia="Times New Roman" w:hAnsi="Verdana" w:cs="Times New Roman"/>
                <w:color w:val="000000" w:themeColor="text1"/>
                <w:sz w:val="14"/>
                <w:szCs w:val="16"/>
              </w:rPr>
              <w:t xml:space="preserve"> </w:t>
            </w:r>
          </w:p>
        </w:tc>
      </w:tr>
      <w:tr w:rsidR="000D1DD8" w:rsidRPr="000D1DD8" w:rsidTr="006F2C35">
        <w:trPr>
          <w:trHeight w:val="478"/>
          <w:tblCellSpacing w:w="7" w:type="dxa"/>
        </w:trPr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64" w:type="dxa"/>
              <w:bottom w:w="0" w:type="dxa"/>
              <w:right w:w="0" w:type="dxa"/>
            </w:tcMar>
            <w:vAlign w:val="center"/>
            <w:hideMark/>
          </w:tcPr>
          <w:p w:rsidR="000D1DD8" w:rsidRPr="000D1DD8" w:rsidRDefault="000D1DD8" w:rsidP="000D1DD8">
            <w:pPr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  <w:t> </w:t>
            </w:r>
          </w:p>
        </w:tc>
        <w:tc>
          <w:tcPr>
            <w:tcW w:w="973" w:type="pct"/>
            <w:shd w:val="clear" w:color="auto" w:fill="F2F2F2" w:themeFill="background1" w:themeFillShade="F2"/>
            <w:tcMar>
              <w:top w:w="0" w:type="dxa"/>
              <w:left w:w="64" w:type="dxa"/>
              <w:bottom w:w="0" w:type="dxa"/>
              <w:right w:w="0" w:type="dxa"/>
            </w:tcMar>
            <w:vAlign w:val="center"/>
            <w:hideMark/>
          </w:tcPr>
          <w:p w:rsidR="000D1DD8" w:rsidRPr="000D1DD8" w:rsidRDefault="000D1DD8" w:rsidP="006F2C35">
            <w:pPr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</w:pPr>
            <w:r w:rsidRPr="003F6111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6"/>
              </w:rPr>
              <w:t>Inadequate</w:t>
            </w:r>
            <w:r w:rsidRPr="003F6111">
              <w:rPr>
                <w:rFonts w:ascii="Verdana" w:eastAsia="Times New Roman" w:hAnsi="Verdana" w:cs="Times New Roman"/>
                <w:color w:val="000000" w:themeColor="text1"/>
                <w:sz w:val="14"/>
                <w:szCs w:val="16"/>
              </w:rPr>
              <w:br/>
            </w:r>
            <w:r w:rsidR="004E453D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6"/>
              </w:rPr>
              <w:t>0-</w:t>
            </w:r>
            <w:r w:rsidR="003F6111" w:rsidRPr="003F6111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6"/>
              </w:rPr>
              <w:t>3</w:t>
            </w:r>
            <w:r w:rsidRPr="003F6111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6"/>
              </w:rPr>
              <w:t xml:space="preserve"> pts</w:t>
            </w:r>
            <w:r w:rsidRPr="003F6111">
              <w:rPr>
                <w:rFonts w:ascii="Verdana" w:eastAsia="Times New Roman" w:hAnsi="Verdana" w:cs="Times New Roman"/>
                <w:color w:val="000000" w:themeColor="text1"/>
                <w:sz w:val="14"/>
                <w:szCs w:val="16"/>
              </w:rPr>
              <w:t xml:space="preserve"> </w:t>
            </w:r>
          </w:p>
        </w:tc>
        <w:tc>
          <w:tcPr>
            <w:tcW w:w="973" w:type="pct"/>
            <w:shd w:val="clear" w:color="auto" w:fill="F2F2F2" w:themeFill="background1" w:themeFillShade="F2"/>
            <w:tcMar>
              <w:top w:w="0" w:type="dxa"/>
              <w:left w:w="64" w:type="dxa"/>
              <w:bottom w:w="0" w:type="dxa"/>
              <w:right w:w="0" w:type="dxa"/>
            </w:tcMar>
            <w:vAlign w:val="center"/>
            <w:hideMark/>
          </w:tcPr>
          <w:p w:rsidR="000D1DD8" w:rsidRPr="000D1DD8" w:rsidRDefault="000D1DD8" w:rsidP="006F2C35">
            <w:pPr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</w:pPr>
            <w:r w:rsidRPr="003F6111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6"/>
              </w:rPr>
              <w:t>Needs improvement</w:t>
            </w:r>
            <w:r w:rsidRPr="003F6111">
              <w:rPr>
                <w:rFonts w:ascii="Verdana" w:eastAsia="Times New Roman" w:hAnsi="Verdana" w:cs="Times New Roman"/>
                <w:color w:val="000000" w:themeColor="text1"/>
                <w:sz w:val="14"/>
                <w:szCs w:val="16"/>
              </w:rPr>
              <w:br/>
            </w:r>
            <w:r w:rsidR="003F6111" w:rsidRPr="003F6111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6"/>
              </w:rPr>
              <w:t>5</w:t>
            </w:r>
            <w:r w:rsidRPr="003F6111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6"/>
              </w:rPr>
              <w:t xml:space="preserve"> pts</w:t>
            </w:r>
            <w:r w:rsidRPr="003F6111">
              <w:rPr>
                <w:rFonts w:ascii="Verdana" w:eastAsia="Times New Roman" w:hAnsi="Verdana" w:cs="Times New Roman"/>
                <w:color w:val="000000" w:themeColor="text1"/>
                <w:sz w:val="14"/>
                <w:szCs w:val="16"/>
              </w:rPr>
              <w:t xml:space="preserve"> </w:t>
            </w:r>
          </w:p>
        </w:tc>
        <w:tc>
          <w:tcPr>
            <w:tcW w:w="973" w:type="pct"/>
            <w:shd w:val="clear" w:color="auto" w:fill="F2F2F2" w:themeFill="background1" w:themeFillShade="F2"/>
            <w:tcMar>
              <w:top w:w="0" w:type="dxa"/>
              <w:left w:w="64" w:type="dxa"/>
              <w:bottom w:w="0" w:type="dxa"/>
              <w:right w:w="0" w:type="dxa"/>
            </w:tcMar>
            <w:vAlign w:val="center"/>
            <w:hideMark/>
          </w:tcPr>
          <w:p w:rsidR="000D1DD8" w:rsidRPr="000D1DD8" w:rsidRDefault="000D1DD8" w:rsidP="004E453D">
            <w:pPr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</w:pPr>
            <w:r w:rsidRPr="003F6111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6"/>
              </w:rPr>
              <w:t>Adequate</w:t>
            </w:r>
            <w:r w:rsidRPr="003F6111">
              <w:rPr>
                <w:rFonts w:ascii="Verdana" w:eastAsia="Times New Roman" w:hAnsi="Verdana" w:cs="Times New Roman"/>
                <w:color w:val="000000" w:themeColor="text1"/>
                <w:sz w:val="14"/>
                <w:szCs w:val="16"/>
              </w:rPr>
              <w:br/>
            </w:r>
            <w:r w:rsidR="004E453D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6"/>
              </w:rPr>
              <w:t>7</w:t>
            </w:r>
            <w:r w:rsidRPr="003F6111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6"/>
              </w:rPr>
              <w:t xml:space="preserve"> pts</w:t>
            </w:r>
            <w:r w:rsidRPr="003F6111">
              <w:rPr>
                <w:rFonts w:ascii="Verdana" w:eastAsia="Times New Roman" w:hAnsi="Verdana" w:cs="Times New Roman"/>
                <w:color w:val="000000" w:themeColor="text1"/>
                <w:sz w:val="14"/>
                <w:szCs w:val="16"/>
              </w:rPr>
              <w:t xml:space="preserve"> </w:t>
            </w:r>
          </w:p>
        </w:tc>
        <w:tc>
          <w:tcPr>
            <w:tcW w:w="973" w:type="pct"/>
            <w:shd w:val="clear" w:color="auto" w:fill="F2F2F2" w:themeFill="background1" w:themeFillShade="F2"/>
            <w:tcMar>
              <w:top w:w="0" w:type="dxa"/>
              <w:left w:w="64" w:type="dxa"/>
              <w:bottom w:w="0" w:type="dxa"/>
              <w:right w:w="0" w:type="dxa"/>
            </w:tcMar>
            <w:vAlign w:val="center"/>
            <w:hideMark/>
          </w:tcPr>
          <w:p w:rsidR="000D1DD8" w:rsidRPr="000D1DD8" w:rsidRDefault="000D1DD8" w:rsidP="006F2C35">
            <w:pPr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</w:pPr>
            <w:r w:rsidRPr="003F6111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6"/>
              </w:rPr>
              <w:t>Excellent</w:t>
            </w:r>
            <w:r w:rsidRPr="003F6111">
              <w:rPr>
                <w:rFonts w:ascii="Verdana" w:eastAsia="Times New Roman" w:hAnsi="Verdana" w:cs="Times New Roman"/>
                <w:color w:val="000000" w:themeColor="text1"/>
                <w:sz w:val="14"/>
                <w:szCs w:val="16"/>
              </w:rPr>
              <w:br/>
            </w:r>
            <w:r w:rsidR="003F6111" w:rsidRPr="003F6111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6"/>
              </w:rPr>
              <w:t>1</w:t>
            </w:r>
            <w:r w:rsidR="00CD5B16" w:rsidRPr="003F6111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6"/>
              </w:rPr>
              <w:t>0</w:t>
            </w:r>
            <w:r w:rsidRPr="003F6111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4"/>
                <w:szCs w:val="16"/>
              </w:rPr>
              <w:t xml:space="preserve"> pts</w:t>
            </w:r>
            <w:r w:rsidRPr="003F6111">
              <w:rPr>
                <w:rFonts w:ascii="Verdana" w:eastAsia="Times New Roman" w:hAnsi="Verdana" w:cs="Times New Roman"/>
                <w:color w:val="000000" w:themeColor="text1"/>
                <w:sz w:val="14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354668"/>
            <w:tcMar>
              <w:top w:w="0" w:type="dxa"/>
              <w:left w:w="64" w:type="dxa"/>
              <w:bottom w:w="0" w:type="dxa"/>
              <w:right w:w="0" w:type="dxa"/>
            </w:tcMar>
            <w:vAlign w:val="center"/>
            <w:hideMark/>
          </w:tcPr>
          <w:p w:rsidR="000D1DD8" w:rsidRPr="000D1DD8" w:rsidRDefault="000D1DD8" w:rsidP="000D1DD8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0D1DD8" w:rsidRPr="000D1DD8" w:rsidTr="006F2C35">
        <w:trPr>
          <w:trHeight w:val="1439"/>
          <w:tblCellSpacing w:w="7" w:type="dxa"/>
        </w:trPr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2C35" w:rsidRDefault="006F2C35" w:rsidP="006F2C3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</w:pPr>
          </w:p>
          <w:p w:rsidR="006F2C35" w:rsidRDefault="006F2C35" w:rsidP="006F2C3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</w:pPr>
          </w:p>
          <w:p w:rsidR="006F2C35" w:rsidRDefault="006F2C35" w:rsidP="006F2C3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</w:pPr>
          </w:p>
          <w:p w:rsidR="000D1DD8" w:rsidRPr="000D1DD8" w:rsidRDefault="00713055" w:rsidP="006F2C35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  <w:t xml:space="preserve">Title/ </w:t>
            </w:r>
            <w:r w:rsidR="006F2C3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  <w:t>R</w:t>
            </w:r>
            <w:r w:rsidR="000D1DD8" w:rsidRPr="000D1DD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  <w:t>esearch Question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  <w:t>Inadequate</w:t>
            </w:r>
          </w:p>
          <w:p w:rsidR="001E38A9" w:rsidRPr="000D1DD8" w:rsidRDefault="001E38A9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</w:pPr>
          </w:p>
          <w:p w:rsidR="000D1DD8" w:rsidRPr="000D1DD8" w:rsidRDefault="000D1DD8" w:rsidP="006F2C35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>Not titled, incomplete question or doesn't use correct format.</w:t>
            </w: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  <w:t xml:space="preserve">Purpose of scientific inquiry is not clearly stated. 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D1DD8" w:rsidRP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  <w:t>Needs improvement</w:t>
            </w:r>
          </w:p>
          <w:p w:rsidR="000D1DD8" w:rsidRPr="000D1DD8" w:rsidRDefault="000D1DD8" w:rsidP="006F2C35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Stated the problem or question, using incorrect form. No independent, dependent or control variables listed when applicable. Misspelled words. Messy, illegible 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D1DD8" w:rsidRP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  <w:t>Adequate</w:t>
            </w:r>
          </w:p>
          <w:p w:rsidR="001E38A9" w:rsidRDefault="001E38A9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  <w:p w:rsidR="000D1DD8" w:rsidRPr="000D1DD8" w:rsidRDefault="000D1DD8" w:rsidP="006F2C35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Stated the problem. No misspelled words. Legible. Variables present, but incorrect or incomplete. 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D1DD8" w:rsidRP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  <w:t>Excellent</w:t>
            </w:r>
          </w:p>
          <w:p w:rsidR="001E38A9" w:rsidRDefault="001E38A9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  <w:p w:rsidR="000D1DD8" w:rsidRP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Stated the </w:t>
            </w:r>
            <w:r w:rsidRPr="00325211">
              <w:rPr>
                <w:rFonts w:ascii="Verdana" w:eastAsia="Times New Roman" w:hAnsi="Verdana" w:cs="Times New Roman"/>
                <w:b/>
                <w:color w:val="000000"/>
                <w:sz w:val="14"/>
                <w:szCs w:val="16"/>
              </w:rPr>
              <w:t>problem in question form</w:t>
            </w: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. </w:t>
            </w:r>
            <w:r w:rsidR="00325211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Includes a </w:t>
            </w:r>
            <w:r w:rsidR="00325211" w:rsidRPr="00325211">
              <w:rPr>
                <w:rFonts w:ascii="Verdana" w:eastAsia="Times New Roman" w:hAnsi="Verdana" w:cs="Times New Roman"/>
                <w:b/>
                <w:color w:val="000000"/>
                <w:sz w:val="14"/>
                <w:szCs w:val="16"/>
              </w:rPr>
              <w:t>title</w:t>
            </w:r>
            <w:r w:rsidR="00325211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. Identifies the </w:t>
            </w:r>
            <w:r w:rsidR="00325211" w:rsidRPr="00325211">
              <w:rPr>
                <w:rFonts w:ascii="Verdana" w:eastAsia="Times New Roman" w:hAnsi="Verdana" w:cs="Times New Roman"/>
                <w:b/>
                <w:color w:val="000000"/>
                <w:sz w:val="14"/>
                <w:szCs w:val="16"/>
              </w:rPr>
              <w:t>variables.</w:t>
            </w:r>
            <w:r w:rsidR="00325211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 </w:t>
            </w: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>No misspelled words. Easy to understand.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1DD8" w:rsidRPr="000D1DD8" w:rsidRDefault="000D1DD8" w:rsidP="000D1DD8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0D1DD8" w:rsidRPr="000D1DD8" w:rsidTr="006F2C35">
        <w:trPr>
          <w:trHeight w:val="895"/>
          <w:tblCellSpacing w:w="7" w:type="dxa"/>
        </w:trPr>
        <w:tc>
          <w:tcPr>
            <w:tcW w:w="0" w:type="auto"/>
            <w:shd w:val="clear" w:color="auto" w:fill="FEFEFE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2C35" w:rsidRDefault="006F2C35" w:rsidP="006F2C3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</w:pPr>
          </w:p>
          <w:p w:rsidR="006F2C35" w:rsidRDefault="006F2C35" w:rsidP="006F2C3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</w:pPr>
          </w:p>
          <w:p w:rsidR="000D1DD8" w:rsidRPr="000D1DD8" w:rsidRDefault="000D1DD8" w:rsidP="006F2C35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  <w:t>Background Research</w:t>
            </w:r>
          </w:p>
        </w:tc>
        <w:tc>
          <w:tcPr>
            <w:tcW w:w="0" w:type="auto"/>
            <w:shd w:val="clear" w:color="auto" w:fill="FEFEFE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D1DD8" w:rsidRPr="000D1DD8" w:rsidRDefault="000D1DD8" w:rsidP="001E38A9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  <w:t>Inadequate</w:t>
            </w:r>
          </w:p>
          <w:p w:rsidR="001E38A9" w:rsidRDefault="001E38A9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  <w:p w:rsidR="000D1DD8" w:rsidRPr="000D1DD8" w:rsidRDefault="004E453D" w:rsidP="004E453D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>Research missing or m</w:t>
            </w:r>
            <w:r w:rsidR="00713055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>inimal research</w:t>
            </w:r>
            <w:r w:rsidR="00713055"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 loosely related to the research topic.</w:t>
            </w:r>
          </w:p>
        </w:tc>
        <w:tc>
          <w:tcPr>
            <w:tcW w:w="0" w:type="auto"/>
            <w:shd w:val="clear" w:color="auto" w:fill="FEFEFE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D1DD8" w:rsidRP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  <w:t>Needs improvement</w:t>
            </w:r>
          </w:p>
          <w:p w:rsidR="000D1DD8" w:rsidRDefault="000D1DD8" w:rsidP="006F2C35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  <w:p w:rsidR="004E453D" w:rsidRPr="000D1DD8" w:rsidRDefault="004E453D" w:rsidP="006F2C35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</w:tc>
        <w:tc>
          <w:tcPr>
            <w:tcW w:w="0" w:type="auto"/>
            <w:shd w:val="clear" w:color="auto" w:fill="FEFEFE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D1DD8" w:rsidRP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  <w:t>Adequate</w:t>
            </w:r>
          </w:p>
          <w:p w:rsidR="001E38A9" w:rsidRDefault="001E38A9" w:rsidP="001E38A9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  <w:p w:rsidR="000D1DD8" w:rsidRPr="000D1DD8" w:rsidRDefault="000D1DD8" w:rsidP="006F2C35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>Minimal</w:t>
            </w:r>
            <w:r w:rsidR="001E38A9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 summary of</w:t>
            </w: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 research focusing on topic of research. </w:t>
            </w:r>
          </w:p>
        </w:tc>
        <w:tc>
          <w:tcPr>
            <w:tcW w:w="0" w:type="auto"/>
            <w:shd w:val="clear" w:color="auto" w:fill="FEFEFE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D1DD8" w:rsidRP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  <w:t>Excellent</w:t>
            </w:r>
          </w:p>
          <w:p w:rsidR="001E38A9" w:rsidRDefault="001E38A9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  <w:p w:rsidR="000D1DD8" w:rsidRPr="000D1DD8" w:rsidRDefault="001E38A9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25211">
              <w:rPr>
                <w:rFonts w:ascii="Verdana" w:eastAsia="Times New Roman" w:hAnsi="Verdana" w:cs="Times New Roman"/>
                <w:b/>
                <w:color w:val="000000"/>
                <w:sz w:val="14"/>
                <w:szCs w:val="16"/>
              </w:rPr>
              <w:t>Detailed</w:t>
            </w:r>
            <w:r w:rsidR="000D1DD8"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 research</w:t>
            </w:r>
            <w:r w:rsidR="003F6111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 focusing on topic of research.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1DD8" w:rsidRPr="000D1DD8" w:rsidRDefault="000D1DD8" w:rsidP="000D1DD8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0D1DD8" w:rsidRPr="000D1DD8" w:rsidTr="006F2C35">
        <w:trPr>
          <w:trHeight w:val="1564"/>
          <w:tblCellSpacing w:w="7" w:type="dxa"/>
        </w:trPr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2C35" w:rsidRDefault="006F2C35" w:rsidP="006F2C3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</w:pPr>
          </w:p>
          <w:p w:rsidR="006F2C35" w:rsidRDefault="006F2C35" w:rsidP="006F2C3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</w:pPr>
          </w:p>
          <w:p w:rsidR="006F2C35" w:rsidRDefault="006F2C35" w:rsidP="006F2C3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</w:pPr>
          </w:p>
          <w:p w:rsidR="006F2C35" w:rsidRDefault="006F2C35" w:rsidP="006F2C3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</w:pPr>
          </w:p>
          <w:p w:rsidR="000D1DD8" w:rsidRPr="000D1DD8" w:rsidRDefault="000D1DD8" w:rsidP="006F2C35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  <w:t>Hypothesis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D1DD8" w:rsidRP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  <w:t>Inadequate</w:t>
            </w:r>
          </w:p>
          <w:p w:rsidR="001E38A9" w:rsidRDefault="001E38A9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  <w:p w:rsidR="001E38A9" w:rsidRDefault="001E38A9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  <w:p w:rsidR="000D1DD8" w:rsidRPr="000D1DD8" w:rsidRDefault="000D1DD8" w:rsidP="006F2C35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Does not answer research question in a complete sentence. No title. 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D1DD8" w:rsidRPr="000D1DD8" w:rsidRDefault="000D1DD8" w:rsidP="001E38A9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  <w:t>Needs improvement</w:t>
            </w:r>
          </w:p>
          <w:p w:rsidR="001E38A9" w:rsidRDefault="001E38A9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  <w:p w:rsidR="001E38A9" w:rsidRDefault="001E38A9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  <w:p w:rsidR="000D1DD8" w:rsidRPr="000D1DD8" w:rsidRDefault="000D1DD8" w:rsidP="006F2C35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Answers the question in a complete sentence. Does not apply to the problem. Misspelled words. Messy, illegible 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D1DD8" w:rsidRP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  <w:t>Adequate</w:t>
            </w:r>
          </w:p>
          <w:p w:rsidR="001E38A9" w:rsidRDefault="001E38A9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  <w:p w:rsidR="001E38A9" w:rsidRDefault="001E38A9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  <w:p w:rsidR="000D1DD8" w:rsidRPr="000D1DD8" w:rsidRDefault="000D1DD8" w:rsidP="006F2C35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Answers the question in a complete sentence. Applies directly to the problem. 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D1DD8" w:rsidRP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  <w:t>Excellent</w:t>
            </w:r>
          </w:p>
          <w:p w:rsidR="000D1DD8" w:rsidRPr="000D1DD8" w:rsidRDefault="000D1DD8" w:rsidP="004E453D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>Answers the question in a complete sentence. Can tell that the student has put thought into statement.</w:t>
            </w:r>
            <w:r w:rsidR="004E453D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 Background research is evident</w:t>
            </w: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>. No misspelled words.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1DD8" w:rsidRPr="000D1DD8" w:rsidRDefault="000D1DD8" w:rsidP="000D1DD8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0D1DD8" w:rsidRPr="000D1DD8" w:rsidTr="006F2C35">
        <w:trPr>
          <w:trHeight w:val="702"/>
          <w:tblCellSpacing w:w="7" w:type="dxa"/>
        </w:trPr>
        <w:tc>
          <w:tcPr>
            <w:tcW w:w="0" w:type="auto"/>
            <w:shd w:val="clear" w:color="auto" w:fill="FEFEFE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2C35" w:rsidRDefault="006F2C35" w:rsidP="006F2C3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</w:pPr>
          </w:p>
          <w:p w:rsidR="000D1DD8" w:rsidRPr="000D1DD8" w:rsidRDefault="000D1DD8" w:rsidP="006F2C35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  <w:t>Materials</w:t>
            </w:r>
          </w:p>
        </w:tc>
        <w:tc>
          <w:tcPr>
            <w:tcW w:w="0" w:type="auto"/>
            <w:shd w:val="clear" w:color="auto" w:fill="FEFEFE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D1DD8" w:rsidRP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  <w:t>Inadequate</w:t>
            </w:r>
          </w:p>
          <w:p w:rsidR="004E453D" w:rsidRDefault="004E453D" w:rsidP="006F2C35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  <w:p w:rsidR="000D1DD8" w:rsidRPr="000D1DD8" w:rsidRDefault="000D1DD8" w:rsidP="006F2C35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Does not list the materials used in the experiment. </w:t>
            </w:r>
          </w:p>
        </w:tc>
        <w:tc>
          <w:tcPr>
            <w:tcW w:w="0" w:type="auto"/>
            <w:shd w:val="clear" w:color="auto" w:fill="FEFEFE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D1DD8" w:rsidRP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  <w:t>Needs improvement</w:t>
            </w:r>
          </w:p>
          <w:p w:rsidR="000D1DD8" w:rsidRPr="000D1DD8" w:rsidRDefault="000D1DD8" w:rsidP="006F2C35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List of materials is </w:t>
            </w:r>
            <w:r w:rsidR="004E453D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>incomplete (missing more than 2)</w:t>
            </w: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 or messy, or illegible. Misspelled words. </w:t>
            </w:r>
          </w:p>
        </w:tc>
        <w:tc>
          <w:tcPr>
            <w:tcW w:w="0" w:type="auto"/>
            <w:shd w:val="clear" w:color="auto" w:fill="FEFEFE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D1DD8" w:rsidRP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  <w:t>Adequate</w:t>
            </w:r>
          </w:p>
          <w:p w:rsidR="000D1DD8" w:rsidRPr="000D1DD8" w:rsidRDefault="000D1DD8" w:rsidP="006F2C35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>List of materials is incomplete</w:t>
            </w:r>
            <w:r w:rsidR="004E453D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 (missing a couple materials)</w:t>
            </w: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. </w:t>
            </w:r>
          </w:p>
        </w:tc>
        <w:tc>
          <w:tcPr>
            <w:tcW w:w="0" w:type="auto"/>
            <w:shd w:val="clear" w:color="auto" w:fill="FEFEFE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D1DD8" w:rsidRP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  <w:t>Excellent</w:t>
            </w:r>
          </w:p>
          <w:p w:rsidR="000D1DD8" w:rsidRP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>List of all materials is complete and up to date with no misspelled words.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1DD8" w:rsidRPr="000D1DD8" w:rsidRDefault="000D1DD8" w:rsidP="000D1DD8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0D1DD8" w:rsidRPr="000D1DD8" w:rsidTr="006F2C35">
        <w:trPr>
          <w:trHeight w:val="1071"/>
          <w:tblCellSpacing w:w="7" w:type="dxa"/>
        </w:trPr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2C35" w:rsidRDefault="006F2C35" w:rsidP="006F2C3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</w:pPr>
          </w:p>
          <w:p w:rsidR="006F2C35" w:rsidRDefault="006F2C35" w:rsidP="006F2C3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</w:pPr>
          </w:p>
          <w:p w:rsidR="000D1DD8" w:rsidRPr="000D1DD8" w:rsidRDefault="000D1DD8" w:rsidP="006F2C35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  <w:t>Procedure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D1DD8" w:rsidRP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  <w:t>Inadequate</w:t>
            </w:r>
          </w:p>
          <w:p w:rsidR="000D1DD8" w:rsidRPr="000D1DD8" w:rsidRDefault="000D1DD8" w:rsidP="006F2C35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>No procedure. Fragmented in step by ste</w:t>
            </w:r>
            <w:r w:rsidR="006F2C35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>p process. Missing information.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D1DD8" w:rsidRP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  <w:t>Needs improvement</w:t>
            </w:r>
          </w:p>
          <w:p w:rsidR="000D1DD8" w:rsidRPr="000D1DD8" w:rsidRDefault="000D1DD8" w:rsidP="004E453D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>Incompl</w:t>
            </w:r>
            <w:r w:rsidR="004E453D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>ete procedure. Misspelled words</w:t>
            </w: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>. Fragments in steps</w:t>
            </w:r>
            <w:r w:rsidR="006F2C35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 of progress. Missing variables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D1DD8" w:rsidRP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  <w:t>Adequate</w:t>
            </w:r>
          </w:p>
          <w:p w:rsidR="000D1DD8" w:rsidRPr="000D1DD8" w:rsidRDefault="004E453D" w:rsidP="004E453D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>Mostly complete</w:t>
            </w:r>
            <w:r w:rsidR="000D1DD8"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 procedure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 (missing a couple steps)</w:t>
            </w:r>
            <w:r w:rsidR="000D1DD8"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. All variables </w:t>
            </w:r>
            <w:r w:rsidR="006F2C35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>are present. Neat and organized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D1DD8" w:rsidRP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  <w:t>Excellent</w:t>
            </w:r>
          </w:p>
          <w:p w:rsidR="000D1DD8" w:rsidRPr="000D1DD8" w:rsidRDefault="000D1DD8" w:rsidP="004E453D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>Completed procedure. No misspelled words. All variables are present.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1DD8" w:rsidRPr="000D1DD8" w:rsidRDefault="000D1DD8" w:rsidP="000D1DD8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0D1DD8" w:rsidRPr="000D1DD8" w:rsidTr="006F2C35">
        <w:trPr>
          <w:trHeight w:val="1630"/>
          <w:tblCellSpacing w:w="7" w:type="dxa"/>
        </w:trPr>
        <w:tc>
          <w:tcPr>
            <w:tcW w:w="0" w:type="auto"/>
            <w:shd w:val="clear" w:color="auto" w:fill="FEFEFE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2C35" w:rsidRDefault="006F2C35" w:rsidP="006F2C3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</w:pPr>
          </w:p>
          <w:p w:rsidR="006F2C35" w:rsidRDefault="006F2C35" w:rsidP="006F2C3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</w:pPr>
          </w:p>
          <w:p w:rsidR="006F2C35" w:rsidRDefault="006F2C35" w:rsidP="006F2C3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</w:pPr>
          </w:p>
          <w:p w:rsidR="006F2C35" w:rsidRDefault="006F2C35" w:rsidP="006F2C3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</w:pPr>
          </w:p>
          <w:p w:rsidR="000D1DD8" w:rsidRPr="000D1DD8" w:rsidRDefault="000D1DD8" w:rsidP="006F2C35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  <w:t>Results/Data</w:t>
            </w:r>
          </w:p>
        </w:tc>
        <w:tc>
          <w:tcPr>
            <w:tcW w:w="0" w:type="auto"/>
            <w:shd w:val="clear" w:color="auto" w:fill="FEFEFE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D1DD8" w:rsidRP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  <w:t>Inadequate</w:t>
            </w:r>
          </w:p>
          <w:p w:rsidR="001E38A9" w:rsidRDefault="001E38A9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  <w:p w:rsidR="001E38A9" w:rsidRDefault="001E38A9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  <w:p w:rsidR="001E38A9" w:rsidRDefault="001E38A9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  <w:p w:rsidR="000D1DD8" w:rsidRPr="000D1DD8" w:rsidRDefault="000D1DD8" w:rsidP="006F2C35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No results. Fragmented. No documentation. No graph or data chart. </w:t>
            </w:r>
          </w:p>
        </w:tc>
        <w:tc>
          <w:tcPr>
            <w:tcW w:w="0" w:type="auto"/>
            <w:shd w:val="clear" w:color="auto" w:fill="FEFEFE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D1DD8" w:rsidRP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  <w:t>Needs improvement</w:t>
            </w:r>
          </w:p>
          <w:p w:rsidR="001E38A9" w:rsidRDefault="001E38A9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  <w:p w:rsidR="001E38A9" w:rsidRDefault="001E38A9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  <w:p w:rsidR="000D1DD8" w:rsidRPr="000D1DD8" w:rsidRDefault="000D1DD8" w:rsidP="006F2C35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>Documentation (an explanation) is provided, but</w:t>
            </w:r>
            <w:r w:rsidR="004E453D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 without a graph or data table.</w:t>
            </w: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 Fragments. Misspelled words. </w:t>
            </w:r>
          </w:p>
        </w:tc>
        <w:tc>
          <w:tcPr>
            <w:tcW w:w="0" w:type="auto"/>
            <w:shd w:val="clear" w:color="auto" w:fill="FEFEFE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D1DD8" w:rsidRP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  <w:t>Adequate</w:t>
            </w:r>
          </w:p>
          <w:p w:rsidR="001E38A9" w:rsidRDefault="001E38A9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  <w:p w:rsidR="001E38A9" w:rsidRDefault="001E38A9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  <w:p w:rsidR="000D1DD8" w:rsidRPr="000D1DD8" w:rsidRDefault="000D1DD8" w:rsidP="006F2C35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Completed results with a graph/data table and explanation. No fragments. No misspelled words. Neat. Organized. </w:t>
            </w:r>
            <w:r w:rsidR="004E453D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>Missing labels and title for graph.</w:t>
            </w:r>
          </w:p>
        </w:tc>
        <w:tc>
          <w:tcPr>
            <w:tcW w:w="0" w:type="auto"/>
            <w:shd w:val="clear" w:color="auto" w:fill="FEFEFE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D1DD8" w:rsidRP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  <w:t>Excellent</w:t>
            </w:r>
          </w:p>
          <w:p w:rsidR="000D1DD8" w:rsidRP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Completed results with a </w:t>
            </w:r>
            <w:r w:rsidRPr="00325211">
              <w:rPr>
                <w:rFonts w:ascii="Verdana" w:eastAsia="Times New Roman" w:hAnsi="Verdana" w:cs="Times New Roman"/>
                <w:b/>
                <w:color w:val="000000"/>
                <w:sz w:val="14"/>
                <w:szCs w:val="16"/>
              </w:rPr>
              <w:t>graph, data table or both</w:t>
            </w: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>, to support the explanation of the results of the research. No fragments. No misspelled words. Neat. Organized. Easy to read graphics.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1DD8" w:rsidRPr="000D1DD8" w:rsidRDefault="000D1DD8" w:rsidP="000D1DD8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0D1DD8" w:rsidRPr="000D1DD8" w:rsidTr="006F2C35">
        <w:trPr>
          <w:trHeight w:val="1246"/>
          <w:tblCellSpacing w:w="7" w:type="dxa"/>
        </w:trPr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2C35" w:rsidRDefault="006F2C35" w:rsidP="006F2C3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</w:pPr>
          </w:p>
          <w:p w:rsidR="006F2C35" w:rsidRDefault="006F2C35" w:rsidP="006F2C3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</w:pPr>
          </w:p>
          <w:p w:rsidR="006F2C35" w:rsidRDefault="006F2C35" w:rsidP="006F2C3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</w:pPr>
          </w:p>
          <w:p w:rsidR="000D1DD8" w:rsidRPr="000D1DD8" w:rsidRDefault="000D1DD8" w:rsidP="006F2C35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  <w:t>Conclusion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D1DD8" w:rsidRP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  <w:t>Inadequate</w:t>
            </w:r>
          </w:p>
          <w:p w:rsidR="001E38A9" w:rsidRDefault="001E38A9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  <w:p w:rsidR="001E38A9" w:rsidRDefault="001E38A9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  <w:p w:rsidR="000D1DD8" w:rsidRPr="000D1DD8" w:rsidRDefault="000D1DD8" w:rsidP="006F2C35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No conclusion. Fragmented. 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D1DD8" w:rsidRP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  <w:t>Needs improvement</w:t>
            </w:r>
          </w:p>
          <w:p w:rsidR="000D1DD8" w:rsidRPr="000D1DD8" w:rsidRDefault="000D1DD8" w:rsidP="006F2C35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Conclusion not related to problem. Not written in correlation to the hypothesis. Misspelled words. Fragments. Incomplete sentence 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D1DD8" w:rsidRP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  <w:t>Adequate</w:t>
            </w:r>
          </w:p>
          <w:p w:rsidR="000D1DD8" w:rsidRPr="000D1DD8" w:rsidRDefault="000D1DD8" w:rsidP="006F2C35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Conclusion is related to the hypothesis as the answer to the problem or question. Answered in a complete sentences. 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D1DD8" w:rsidRP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  <w:t>Excellent</w:t>
            </w:r>
          </w:p>
          <w:p w:rsidR="000D1DD8" w:rsidRP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>Conclusion is related to the hypothesis. Correct wording and format. Stated in complete sentences. No misspelled words.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1DD8" w:rsidRPr="000D1DD8" w:rsidRDefault="000D1DD8" w:rsidP="000D1DD8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0D1DD8" w:rsidRPr="000D1DD8" w:rsidTr="006F2C35">
        <w:trPr>
          <w:trHeight w:val="1582"/>
          <w:tblCellSpacing w:w="7" w:type="dxa"/>
        </w:trPr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6F2C35" w:rsidRDefault="006F2C35" w:rsidP="006F2C3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</w:pPr>
          </w:p>
          <w:p w:rsidR="006F2C35" w:rsidRDefault="006F2C35" w:rsidP="006F2C3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</w:pPr>
          </w:p>
          <w:p w:rsidR="006F2C35" w:rsidRDefault="006F2C35" w:rsidP="006F2C3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</w:pPr>
          </w:p>
          <w:p w:rsidR="006F2C35" w:rsidRDefault="006F2C35" w:rsidP="006F2C3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</w:pPr>
          </w:p>
          <w:p w:rsidR="000D1DD8" w:rsidRPr="000D1DD8" w:rsidRDefault="000D1DD8" w:rsidP="006F2C35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  <w:t>Overall Appearance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D1DD8" w:rsidRP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  <w:t>Inadequate</w:t>
            </w:r>
          </w:p>
          <w:p w:rsidR="001E38A9" w:rsidRDefault="001E38A9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  <w:p w:rsidR="001E38A9" w:rsidRDefault="001E38A9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  <w:p w:rsidR="000D1DD8" w:rsidRPr="000D1DD8" w:rsidRDefault="000D1DD8" w:rsidP="006F2C35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Not visually appealing. Messy and incomplete. Missing more than 2 labels. 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D1DD8" w:rsidRP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  <w:t>Needs improvement</w:t>
            </w:r>
          </w:p>
          <w:p w:rsidR="001E38A9" w:rsidRDefault="001E38A9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  <w:p w:rsidR="001E38A9" w:rsidRDefault="001E38A9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  <w:p w:rsidR="000D1DD8" w:rsidRPr="000D1DD8" w:rsidRDefault="000D1DD8" w:rsidP="006F2C35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No attention to detail. Title or subtitles missing or too small. 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D1DD8" w:rsidRP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  <w:t>Adequate</w:t>
            </w:r>
          </w:p>
          <w:p w:rsidR="001E38A9" w:rsidRDefault="001E38A9" w:rsidP="00325211">
            <w:pPr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  <w:p w:rsidR="000D1DD8" w:rsidRPr="000D1DD8" w:rsidRDefault="000D1DD8" w:rsidP="006F2C35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Items on board are spaced well. Straight edges. Font large enough read from three feet away. No missing title or subtitles. </w:t>
            </w:r>
          </w:p>
        </w:tc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D1DD8" w:rsidRP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21"/>
              </w:rPr>
              <w:t>Excellent</w:t>
            </w:r>
          </w:p>
          <w:p w:rsidR="000D1DD8" w:rsidRPr="000D1DD8" w:rsidRDefault="000D1DD8" w:rsidP="003F6111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Items on board are spaced well. Straight edges. Font large enough read from three feet away. All </w:t>
            </w:r>
            <w:r w:rsidRPr="00325211">
              <w:rPr>
                <w:rFonts w:ascii="Verdana" w:eastAsia="Times New Roman" w:hAnsi="Verdana" w:cs="Times New Roman"/>
                <w:b/>
                <w:color w:val="000000"/>
                <w:sz w:val="14"/>
                <w:szCs w:val="16"/>
              </w:rPr>
              <w:t>subtitle</w:t>
            </w:r>
            <w:r w:rsidRPr="000D1DD8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 are present. Use of color and creativity is apparent.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1DD8" w:rsidRPr="000D1DD8" w:rsidRDefault="000D1DD8" w:rsidP="000D1DD8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</w:tbl>
    <w:p w:rsidR="00D6746D" w:rsidRDefault="00D6746D"/>
    <w:p w:rsidR="00D6746D" w:rsidRDefault="00D6746D"/>
    <w:p w:rsidR="00D6746D" w:rsidRPr="003F6111" w:rsidRDefault="00D6746D" w:rsidP="003F6111">
      <w:pPr>
        <w:jc w:val="right"/>
        <w:rPr>
          <w:b/>
          <w:sz w:val="28"/>
        </w:rPr>
      </w:pPr>
      <w:r w:rsidRPr="003F6111">
        <w:rPr>
          <w:b/>
          <w:sz w:val="28"/>
        </w:rPr>
        <w:t>Score Sheet total ________/</w:t>
      </w:r>
      <w:r w:rsidR="003F6111" w:rsidRPr="003F6111">
        <w:rPr>
          <w:b/>
          <w:sz w:val="28"/>
        </w:rPr>
        <w:t>80</w:t>
      </w:r>
      <w:r w:rsidR="000933AA" w:rsidRPr="003F6111">
        <w:rPr>
          <w:b/>
          <w:sz w:val="28"/>
        </w:rPr>
        <w:t xml:space="preserve"> </w:t>
      </w:r>
      <w:bookmarkStart w:id="0" w:name="_GoBack"/>
      <w:bookmarkEnd w:id="0"/>
    </w:p>
    <w:sectPr w:rsidR="00D6746D" w:rsidRPr="003F6111" w:rsidSect="000933AA">
      <w:headerReference w:type="default" r:id="rId6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46D" w:rsidRDefault="00D6746D" w:rsidP="00D6746D">
      <w:r>
        <w:separator/>
      </w:r>
    </w:p>
  </w:endnote>
  <w:endnote w:type="continuationSeparator" w:id="0">
    <w:p w:rsidR="00D6746D" w:rsidRDefault="00D6746D" w:rsidP="00D6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46D" w:rsidRDefault="00D6746D" w:rsidP="00D6746D">
      <w:r>
        <w:separator/>
      </w:r>
    </w:p>
  </w:footnote>
  <w:footnote w:type="continuationSeparator" w:id="0">
    <w:p w:rsidR="00D6746D" w:rsidRDefault="00D6746D" w:rsidP="00D67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6D" w:rsidRDefault="000933AA">
    <w:pPr>
      <w:pStyle w:val="Header"/>
    </w:pPr>
    <w:r>
      <w:t>Title of Project</w:t>
    </w:r>
    <w:r w:rsidR="00D6746D">
      <w:t xml:space="preserve"> ________________________________________________</w:t>
    </w:r>
    <w:r>
      <w:t>______________</w:t>
    </w:r>
  </w:p>
  <w:p w:rsidR="003F6111" w:rsidRDefault="003F6111">
    <w:pPr>
      <w:pStyle w:val="Header"/>
    </w:pPr>
  </w:p>
  <w:p w:rsidR="00D6746D" w:rsidRDefault="003F6111">
    <w:pPr>
      <w:pStyle w:val="Header"/>
    </w:pPr>
    <w:r>
      <w:t>Students name 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D8"/>
    <w:rsid w:val="0007400F"/>
    <w:rsid w:val="000933AA"/>
    <w:rsid w:val="000C378C"/>
    <w:rsid w:val="000D1DD8"/>
    <w:rsid w:val="001E38A9"/>
    <w:rsid w:val="00203445"/>
    <w:rsid w:val="00325211"/>
    <w:rsid w:val="00343999"/>
    <w:rsid w:val="003F6111"/>
    <w:rsid w:val="0047520C"/>
    <w:rsid w:val="004E453D"/>
    <w:rsid w:val="00551647"/>
    <w:rsid w:val="006F2C35"/>
    <w:rsid w:val="00713055"/>
    <w:rsid w:val="007A11EF"/>
    <w:rsid w:val="00A1516C"/>
    <w:rsid w:val="00A53780"/>
    <w:rsid w:val="00C364C2"/>
    <w:rsid w:val="00C40C8C"/>
    <w:rsid w:val="00CD5B16"/>
    <w:rsid w:val="00D6746D"/>
    <w:rsid w:val="00D7613E"/>
    <w:rsid w:val="00E156C6"/>
    <w:rsid w:val="00F01023"/>
    <w:rsid w:val="00F1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2A5D6B"/>
  <w15:docId w15:val="{B3CD2508-649D-4EBE-B344-E3EA502C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erpetua" w:eastAsiaTheme="minorHAnsi" w:hAnsi="Perpet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46D"/>
  </w:style>
  <w:style w:type="paragraph" w:styleId="Footer">
    <w:name w:val="footer"/>
    <w:basedOn w:val="Normal"/>
    <w:link w:val="FooterChar"/>
    <w:uiPriority w:val="99"/>
    <w:unhideWhenUsed/>
    <w:rsid w:val="00D67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46D"/>
  </w:style>
  <w:style w:type="paragraph" w:styleId="BalloonText">
    <w:name w:val="Balloon Text"/>
    <w:basedOn w:val="Normal"/>
    <w:link w:val="BalloonTextChar"/>
    <w:uiPriority w:val="99"/>
    <w:semiHidden/>
    <w:unhideWhenUsed/>
    <w:rsid w:val="00D6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2613">
                  <w:marLeft w:val="64"/>
                  <w:marRight w:val="64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Crowder</dc:creator>
  <cp:keywords/>
  <dc:description/>
  <cp:lastModifiedBy>Bauer, Jennifer</cp:lastModifiedBy>
  <cp:revision>7</cp:revision>
  <cp:lastPrinted>2014-11-06T20:26:00Z</cp:lastPrinted>
  <dcterms:created xsi:type="dcterms:W3CDTF">2014-11-06T20:08:00Z</dcterms:created>
  <dcterms:modified xsi:type="dcterms:W3CDTF">2016-10-28T12:27:00Z</dcterms:modified>
</cp:coreProperties>
</file>